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7FC" w:rsidRPr="008E27FC" w:rsidRDefault="008E27FC" w:rsidP="008E27FC">
      <w:pPr>
        <w:spacing w:line="440" w:lineRule="exact"/>
        <w:jc w:val="center"/>
        <w:rPr>
          <w:rFonts w:ascii="標楷體" w:eastAsia="標楷體" w:hAnsi="標楷體" w:cstheme="minorBidi" w:hint="eastAsia"/>
          <w:b/>
          <w:sz w:val="36"/>
          <w:szCs w:val="36"/>
        </w:rPr>
      </w:pPr>
      <w:r w:rsidRPr="008E27FC">
        <w:rPr>
          <w:rFonts w:ascii="標楷體" w:eastAsia="標楷體" w:hAnsi="標楷體" w:cstheme="minorBidi" w:hint="eastAsia"/>
          <w:b/>
          <w:sz w:val="36"/>
          <w:szCs w:val="36"/>
        </w:rPr>
        <w:t>財務月報表</w:t>
      </w:r>
    </w:p>
    <w:p w:rsidR="008E27FC" w:rsidRPr="008E27FC" w:rsidRDefault="008E27FC" w:rsidP="008E27FC">
      <w:pPr>
        <w:spacing w:line="440" w:lineRule="exact"/>
        <w:jc w:val="center"/>
        <w:rPr>
          <w:rFonts w:ascii="標楷體" w:eastAsia="標楷體" w:hAnsi="標楷體" w:cstheme="minorBidi"/>
          <w:b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                              </w:t>
      </w:r>
      <w:r w:rsidRPr="008E27FC">
        <w:rPr>
          <w:rFonts w:ascii="標楷體" w:eastAsia="標楷體" w:hAnsi="標楷體" w:hint="eastAsia"/>
          <w:szCs w:val="24"/>
        </w:rPr>
        <w:t>姓名：</w:t>
      </w:r>
      <w:r w:rsidRPr="008E27FC">
        <w:rPr>
          <w:rFonts w:ascii="標楷體" w:eastAsia="標楷體" w:hAnsi="標楷體" w:hint="eastAsia"/>
          <w:szCs w:val="24"/>
          <w:u w:val="single"/>
        </w:rPr>
        <w:t xml:space="preserve">　        </w:t>
      </w:r>
      <w:r w:rsidRPr="008E27FC">
        <w:rPr>
          <w:rFonts w:ascii="標楷體" w:eastAsia="標楷體" w:hAnsi="標楷體" w:cs="Century Gothic" w:hint="eastAsia"/>
          <w:b/>
          <w:szCs w:val="24"/>
        </w:rPr>
        <w:t>職業:</w:t>
      </w:r>
      <w:r w:rsidRPr="008E27FC">
        <w:rPr>
          <w:rFonts w:ascii="標楷體" w:eastAsia="標楷體" w:hAnsi="標楷體" w:cs="Century Gothic" w:hint="eastAsia"/>
          <w:b/>
          <w:szCs w:val="24"/>
          <w:u w:val="single"/>
        </w:rPr>
        <w:t xml:space="preserve">        </w:t>
      </w:r>
    </w:p>
    <w:tbl>
      <w:tblPr>
        <w:tblStyle w:val="1"/>
        <w:tblpPr w:leftFromText="180" w:rightFromText="180" w:vertAnchor="text" w:horzAnchor="margin" w:tblpY="229"/>
        <w:tblW w:w="98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518"/>
        <w:gridCol w:w="2977"/>
        <w:gridCol w:w="4394"/>
      </w:tblGrid>
      <w:tr w:rsidR="008E27FC" w:rsidRPr="008E27FC" w:rsidTr="008E27FC">
        <w:trPr>
          <w:trHeight w:val="2529"/>
        </w:trPr>
        <w:tc>
          <w:tcPr>
            <w:tcW w:w="549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8E27FC" w:rsidRPr="008E27FC" w:rsidRDefault="008E27FC" w:rsidP="008E27FC">
            <w:pPr>
              <w:spacing w:line="480" w:lineRule="exact"/>
              <w:rPr>
                <w:rFonts w:ascii="標楷體" w:eastAsia="標楷體" w:hAnsi="標楷體" w:cs="Century Gothic"/>
                <w:b/>
                <w:kern w:val="0"/>
                <w:szCs w:val="24"/>
                <w:u w:val="single"/>
                <w:bdr w:val="single" w:sz="4" w:space="0" w:color="auto" w:frame="1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 w:frame="1"/>
              </w:rPr>
              <w:t>收入：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</w:rPr>
              <w:t xml:space="preserve"> </w:t>
            </w:r>
          </w:p>
          <w:p w:rsidR="008E27FC" w:rsidRPr="008E27FC" w:rsidRDefault="008E27FC" w:rsidP="008E27FC">
            <w:pPr>
              <w:spacing w:line="44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>
              <w:rPr>
                <w:rFonts w:ascii="標楷體" w:eastAsia="標楷體" w:hAnsi="標楷體" w:cs="Century Gothic" w:hint="eastAsia"/>
                <w:kern w:val="0"/>
                <w:szCs w:val="24"/>
              </w:rPr>
              <w:t>薪資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：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        </w:t>
            </w:r>
            <w:r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</w:t>
            </w:r>
          </w:p>
          <w:p w:rsidR="008E27FC" w:rsidRPr="008E27FC" w:rsidRDefault="008E27FC" w:rsidP="008E27FC">
            <w:pPr>
              <w:spacing w:line="44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津貼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：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       </w:t>
            </w:r>
            <w:r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</w:t>
            </w:r>
          </w:p>
          <w:p w:rsidR="008E27FC" w:rsidRDefault="008E27FC" w:rsidP="008E27FC">
            <w:pPr>
              <w:spacing w:line="440" w:lineRule="exact"/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補助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：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        </w:t>
            </w:r>
            <w:r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</w:t>
            </w:r>
          </w:p>
          <w:p w:rsidR="008E27FC" w:rsidRPr="008E27FC" w:rsidRDefault="008E27FC" w:rsidP="008E27FC">
            <w:pPr>
              <w:spacing w:line="44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投資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：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       </w:t>
            </w:r>
            <w:r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</w:t>
            </w:r>
          </w:p>
          <w:p w:rsidR="008E27FC" w:rsidRPr="008E27FC" w:rsidRDefault="008E27FC" w:rsidP="008E27FC">
            <w:pPr>
              <w:spacing w:line="440" w:lineRule="exact"/>
              <w:rPr>
                <w:rFonts w:ascii="標楷體" w:eastAsia="標楷體" w:hAnsi="標楷體" w:cs="Century Gothic"/>
                <w:kern w:val="0"/>
                <w:sz w:val="22"/>
                <w:szCs w:val="24"/>
                <w:u w:val="single"/>
              </w:rPr>
            </w:pP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其他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</w:rPr>
              <w:t>＄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：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         </w:t>
            </w:r>
            <w:r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</w:t>
            </w:r>
            <w:r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43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:rsidR="008E27FC" w:rsidRPr="008E27FC" w:rsidRDefault="008E27FC" w:rsidP="008E27FC">
            <w:pPr>
              <w:spacing w:line="360" w:lineRule="auto"/>
              <w:ind w:rightChars="129" w:right="310"/>
              <w:rPr>
                <w:rFonts w:ascii="標楷體" w:eastAsia="標楷體" w:hAnsi="標楷體" w:cs="Century Gothic"/>
                <w:b/>
                <w:kern w:val="0"/>
                <w:sz w:val="28"/>
                <w:szCs w:val="28"/>
                <w:bdr w:val="single" w:sz="4" w:space="0" w:color="auto" w:frame="1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 w:frame="1"/>
              </w:rPr>
              <w:t>總收入(左邊收入欄位加總)：</w:t>
            </w:r>
          </w:p>
          <w:p w:rsidR="008E27FC" w:rsidRPr="008E27FC" w:rsidRDefault="008E27FC" w:rsidP="008E27FC">
            <w:pPr>
              <w:spacing w:line="360" w:lineRule="auto"/>
              <w:ind w:rightChars="129" w:right="310"/>
              <w:rPr>
                <w:rFonts w:ascii="標楷體" w:eastAsia="標楷體" w:hAnsi="標楷體" w:cs="Century Gothic"/>
                <w:b/>
                <w:kern w:val="0"/>
                <w:sz w:val="28"/>
                <w:szCs w:val="28"/>
                <w:u w:val="single"/>
                <w:bdr w:val="single" w:sz="4" w:space="0" w:color="auto" w:frame="1"/>
              </w:rPr>
            </w:pPr>
            <w:r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 w:frame="1"/>
              </w:rPr>
              <w:t>(a)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 w:frame="1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u w:val="single"/>
                <w:bdr w:val="single" w:sz="4" w:space="0" w:color="auto"/>
              </w:rPr>
              <w:t xml:space="preserve">                   </w:t>
            </w:r>
          </w:p>
        </w:tc>
      </w:tr>
      <w:tr w:rsidR="008E27FC" w:rsidRPr="008E27FC" w:rsidTr="008E27FC">
        <w:trPr>
          <w:trHeight w:val="490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8E27FC" w:rsidRPr="008E27FC" w:rsidRDefault="008E27FC" w:rsidP="008E27FC">
            <w:pPr>
              <w:spacing w:line="480" w:lineRule="exact"/>
              <w:rPr>
                <w:rFonts w:ascii="標楷體" w:eastAsia="標楷體" w:hAnsi="標楷體" w:cs="Century Gothic"/>
                <w:b/>
                <w:kern w:val="0"/>
                <w:szCs w:val="24"/>
                <w:bdr w:val="single" w:sz="4" w:space="0" w:color="auto" w:frame="1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 w:frame="1"/>
              </w:rPr>
              <w:t>支出：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食＄: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　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衣＄: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　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住＄: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　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行＄: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　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育＄: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　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樂＄: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　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醫療＄: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電信＄: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小孩＄: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 　　　　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孝養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　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社會保險＄: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   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商業保險＄: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   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自提勞退＄: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</w:t>
            </w:r>
            <w:r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儲蓄＄: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 　　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投資＄: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     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還款如下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信用卡＄: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  　　 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信貸＄: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     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車貸＄: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  　 　 </w:t>
            </w:r>
          </w:p>
          <w:p w:rsidR="008E27FC" w:rsidRPr="008E27FC" w:rsidRDefault="008E27FC" w:rsidP="008E27FC">
            <w:pPr>
              <w:adjustRightInd w:val="0"/>
              <w:spacing w:line="48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朋友＄: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</w:t>
            </w: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其他＄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　　　      </w:t>
            </w:r>
          </w:p>
        </w:tc>
        <w:tc>
          <w:tcPr>
            <w:tcW w:w="43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:rsidR="008E27FC" w:rsidRPr="008E27FC" w:rsidRDefault="008E27FC" w:rsidP="008E27FC">
            <w:pPr>
              <w:spacing w:line="360" w:lineRule="auto"/>
              <w:ind w:rightChars="129" w:right="310"/>
              <w:rPr>
                <w:rFonts w:ascii="標楷體" w:eastAsia="標楷體" w:hAnsi="標楷體" w:cs="Century Gothic"/>
                <w:b/>
                <w:kern w:val="0"/>
                <w:sz w:val="28"/>
                <w:szCs w:val="28"/>
                <w:bdr w:val="single" w:sz="4" w:space="0" w:color="auto" w:frame="1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 w:frame="1"/>
              </w:rPr>
              <w:t>總支出(左邊支出欄位加總)：</w:t>
            </w:r>
          </w:p>
          <w:p w:rsidR="008E27FC" w:rsidRPr="008E27FC" w:rsidRDefault="008E27FC" w:rsidP="008E27FC">
            <w:pPr>
              <w:spacing w:line="360" w:lineRule="auto"/>
              <w:ind w:rightChars="129" w:right="310"/>
              <w:rPr>
                <w:rFonts w:ascii="標楷體" w:eastAsia="標楷體" w:hAnsi="標楷體" w:cs="Century Gothic"/>
                <w:b/>
                <w:kern w:val="0"/>
                <w:sz w:val="28"/>
                <w:szCs w:val="28"/>
                <w:u w:val="single"/>
                <w:bdr w:val="single" w:sz="4" w:space="0" w:color="auto"/>
              </w:rPr>
            </w:pPr>
            <w:r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 w:frame="1"/>
              </w:rPr>
              <w:t>(b)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 w:frame="1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u w:val="single"/>
                <w:bdr w:val="single" w:sz="4" w:space="0" w:color="auto"/>
              </w:rPr>
              <w:t xml:space="preserve">                  </w:t>
            </w:r>
          </w:p>
          <w:p w:rsidR="008E27FC" w:rsidRPr="008E27FC" w:rsidRDefault="008E27FC" w:rsidP="008E27FC">
            <w:pPr>
              <w:spacing w:line="360" w:lineRule="auto"/>
              <w:ind w:rightChars="129" w:right="310"/>
              <w:rPr>
                <w:rFonts w:ascii="標楷體" w:eastAsia="標楷體" w:hAnsi="標楷體" w:cs="Century Gothic"/>
                <w:b/>
                <w:kern w:val="0"/>
                <w:sz w:val="28"/>
                <w:szCs w:val="28"/>
                <w:bdr w:val="single" w:sz="4" w:space="0" w:color="auto" w:frame="1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 w:frame="1"/>
              </w:rPr>
              <w:t>月現金流(總收入-總支出)</w:t>
            </w:r>
            <w:r w:rsidRPr="008E27FC">
              <w:rPr>
                <w:rFonts w:ascii="標楷體" w:eastAsia="標楷體" w:hAnsi="標楷體" w:cs="Century Gothic"/>
                <w:b/>
                <w:kern w:val="0"/>
                <w:sz w:val="28"/>
                <w:szCs w:val="28"/>
                <w:bdr w:val="single" w:sz="4" w:space="0" w:color="auto" w:frame="1"/>
              </w:rPr>
              <w:t xml:space="preserve"> </w:t>
            </w:r>
          </w:p>
          <w:p w:rsidR="008E27FC" w:rsidRPr="008E27FC" w:rsidRDefault="008E27FC" w:rsidP="008E27FC">
            <w:pPr>
              <w:spacing w:line="360" w:lineRule="auto"/>
              <w:ind w:rightChars="129" w:right="310"/>
              <w:rPr>
                <w:rFonts w:ascii="標楷體" w:eastAsia="標楷體" w:hAnsi="標楷體" w:cs="Century Gothic"/>
                <w:b/>
                <w:kern w:val="0"/>
                <w:szCs w:val="24"/>
                <w:u w:val="single"/>
              </w:rPr>
            </w:pPr>
            <w:r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/>
              </w:rPr>
              <w:t>a-b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bdr w:val="single" w:sz="4" w:space="0" w:color="auto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 w:val="28"/>
                <w:szCs w:val="28"/>
                <w:u w:val="single"/>
              </w:rPr>
              <w:t xml:space="preserve">                  </w:t>
            </w:r>
          </w:p>
        </w:tc>
      </w:tr>
      <w:tr w:rsidR="008E27FC" w:rsidRPr="008E27FC" w:rsidTr="008E27FC">
        <w:trPr>
          <w:trHeight w:val="3706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8E27FC" w:rsidRPr="008E27FC" w:rsidRDefault="008E27FC" w:rsidP="008E27FC">
            <w:pPr>
              <w:spacing w:line="520" w:lineRule="exact"/>
              <w:rPr>
                <w:rFonts w:ascii="標楷體" w:eastAsia="標楷體" w:hAnsi="標楷體" w:cs="Century Gothic"/>
                <w:b/>
                <w:kern w:val="0"/>
                <w:szCs w:val="24"/>
                <w:bdr w:val="single" w:sz="4" w:space="0" w:color="auto" w:frame="1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 w:frame="1"/>
              </w:rPr>
              <w:t>資產：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現金＄: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活存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定存＄: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壽險＄: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投資現額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 xml:space="preserve">汽(機)車＄: 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</w:t>
            </w:r>
          </w:p>
          <w:p w:rsidR="008E27FC" w:rsidRPr="008E27FC" w:rsidRDefault="008E27FC" w:rsidP="008E27FC">
            <w:pPr>
              <w:adjustRightInd w:val="0"/>
              <w:spacing w:line="320" w:lineRule="exact"/>
              <w:rPr>
                <w:rFonts w:ascii="標楷體" w:eastAsia="標楷體" w:hAnsi="標楷體" w:cs="Century Gothic"/>
                <w:kern w:val="0"/>
                <w:szCs w:val="24"/>
              </w:rPr>
            </w:pP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（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新車總價</w:t>
            </w: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ｘ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５０％；</w:t>
            </w:r>
          </w:p>
          <w:p w:rsidR="008E27FC" w:rsidRPr="008E27FC" w:rsidRDefault="008E27FC" w:rsidP="008E27FC">
            <w:pPr>
              <w:adjustRightInd w:val="0"/>
              <w:spacing w:line="320" w:lineRule="exact"/>
              <w:rPr>
                <w:rFonts w:ascii="標楷體" w:eastAsia="標楷體" w:hAnsi="標楷體" w:cs="Century Gothic"/>
                <w:kern w:val="0"/>
                <w:szCs w:val="24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二手車０元</w:t>
            </w: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）</w:t>
            </w:r>
            <w:proofErr w:type="gramEnd"/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其他＄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b/>
                <w:kern w:val="0"/>
                <w:szCs w:val="24"/>
                <w:bdr w:val="single" w:sz="4" w:space="0" w:color="auto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/>
              </w:rPr>
              <w:t>總資產：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b/>
                <w:kern w:val="0"/>
                <w:szCs w:val="24"/>
                <w:bdr w:val="single" w:sz="4" w:space="0" w:color="auto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u w:val="single"/>
              </w:rPr>
              <w:t xml:space="preserve">　　　　　　　      </w:t>
            </w:r>
          </w:p>
        </w:tc>
        <w:tc>
          <w:tcPr>
            <w:tcW w:w="43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b/>
                <w:kern w:val="0"/>
                <w:szCs w:val="24"/>
                <w:bdr w:val="single" w:sz="4" w:space="0" w:color="auto" w:frame="1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 w:frame="1"/>
              </w:rPr>
              <w:t>負債：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信用卡未繳餘額＄: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信貸未還餘額＄: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車貸未還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餘額＄: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朋友借款＄: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    </w:t>
            </w:r>
          </w:p>
          <w:p w:rsidR="008E27FC" w:rsidRPr="008E27FC" w:rsidRDefault="008E27FC" w:rsidP="008E27FC">
            <w:pPr>
              <w:spacing w:line="520" w:lineRule="exact"/>
              <w:ind w:rightChars="-45" w:right="-108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proofErr w:type="gramStart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其他＄</w:t>
            </w:r>
            <w:proofErr w:type="gramEnd"/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</w:rPr>
              <w:t>: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                   </w:t>
            </w:r>
          </w:p>
          <w:p w:rsid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/>
              </w:rPr>
              <w:t>總負債</w:t>
            </w:r>
            <w:r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/>
              </w:rPr>
              <w:t>:</w:t>
            </w:r>
          </w:p>
          <w:p w:rsidR="008E27FC" w:rsidRPr="008E27FC" w:rsidRDefault="008E27FC" w:rsidP="008E27FC">
            <w:pPr>
              <w:adjustRightInd w:val="0"/>
              <w:spacing w:line="520" w:lineRule="exact"/>
              <w:rPr>
                <w:rFonts w:ascii="標楷體" w:eastAsia="標楷體" w:hAnsi="標楷體" w:cs="Century Gothic"/>
                <w:kern w:val="0"/>
                <w:szCs w:val="24"/>
                <w:u w:val="single"/>
              </w:rPr>
            </w:pPr>
            <w:r w:rsidRPr="008E27FC">
              <w:rPr>
                <w:rFonts w:ascii="標楷體" w:eastAsia="標楷體" w:hAnsi="標楷體" w:cs="Century Gothic" w:hint="eastAsia"/>
                <w:b/>
                <w:kern w:val="0"/>
                <w:szCs w:val="24"/>
                <w:bdr w:val="single" w:sz="4" w:space="0" w:color="auto"/>
              </w:rPr>
              <w:t>＄</w:t>
            </w:r>
            <w:r w:rsidRPr="008E27FC"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　　       　　　　　</w:t>
            </w:r>
            <w:r>
              <w:rPr>
                <w:rFonts w:ascii="標楷體" w:eastAsia="標楷體" w:hAnsi="標楷體" w:cs="Century Gothic" w:hint="eastAsia"/>
                <w:kern w:val="0"/>
                <w:szCs w:val="24"/>
                <w:u w:val="single"/>
              </w:rPr>
              <w:t xml:space="preserve">        </w:t>
            </w:r>
          </w:p>
        </w:tc>
      </w:tr>
    </w:tbl>
    <w:p w:rsidR="0062123A" w:rsidRPr="008E27FC" w:rsidRDefault="0062123A" w:rsidP="008E27FC"/>
    <w:sectPr w:rsidR="0062123A" w:rsidRPr="008E27FC" w:rsidSect="00BC0E8D">
      <w:headerReference w:type="default" r:id="rId8"/>
      <w:footerReference w:type="even" r:id="rId9"/>
      <w:footerReference w:type="default" r:id="rId10"/>
      <w:pgSz w:w="11906" w:h="16838"/>
      <w:pgMar w:top="1797" w:right="1134" w:bottom="1259" w:left="1134" w:header="357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D12" w:rsidRDefault="00A26D12">
      <w:r>
        <w:separator/>
      </w:r>
    </w:p>
  </w:endnote>
  <w:endnote w:type="continuationSeparator" w:id="0">
    <w:p w:rsidR="00A26D12" w:rsidRDefault="00A26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732" w:rsidRDefault="00D64732" w:rsidP="00FD17D4">
    <w:pPr>
      <w:pStyle w:val="a5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D64732" w:rsidRDefault="00D64732" w:rsidP="00D64732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ED8" w:rsidRDefault="008E2858" w:rsidP="00A82CD6">
    <w:pPr>
      <w:pStyle w:val="a5"/>
      <w:tabs>
        <w:tab w:val="clear" w:pos="8306"/>
        <w:tab w:val="right" w:pos="9000"/>
      </w:tabs>
      <w:ind w:leftChars="-150" w:rightChars="150" w:right="360" w:hangingChars="180" w:hanging="360"/>
      <w:rPr>
        <w:rFonts w:ascii="Century Gothic" w:hAnsi="Century Gothic"/>
      </w:rPr>
    </w:pPr>
    <w:r>
      <w:rPr>
        <w:rFonts w:ascii="Century Gothic" w:hAnsi="Century Gothic" w:hint="eastAsia"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95250</wp:posOffset>
              </wp:positionV>
              <wp:extent cx="6057900" cy="0"/>
              <wp:effectExtent l="28575" t="28575" r="28575" b="2857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Line 6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pt" to="477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" strokeweight="4.5pt">
              <v:stroke linestyle="thinThick"/>
            </v:line>
          </w:pict>
        </mc:Fallback>
      </mc:AlternateContent>
    </w:r>
  </w:p>
  <w:p w:rsidR="007454D1" w:rsidRDefault="007454D1" w:rsidP="007454D1">
    <w:pPr>
      <w:pStyle w:val="a4"/>
      <w:rPr>
        <w:rFonts w:ascii="Arial" w:hAnsi="Arial" w:cs="Arial"/>
      </w:rPr>
    </w:pPr>
    <w:r>
      <w:rPr>
        <w:rFonts w:ascii="Arial" w:hAnsi="新細明體" w:cs="Arial" w:hint="eastAsia"/>
      </w:rPr>
      <w:t>台北</w:t>
    </w:r>
    <w:r w:rsidR="0026086B">
      <w:rPr>
        <w:rFonts w:ascii="Arial" w:hAnsi="新細明體" w:cs="Arial" w:hint="eastAsia"/>
      </w:rPr>
      <w:t>市大安區辛亥路二段</w:t>
    </w:r>
    <w:r w:rsidR="0026086B">
      <w:rPr>
        <w:rFonts w:ascii="Arial" w:hAnsi="新細明體" w:cs="Arial" w:hint="eastAsia"/>
      </w:rPr>
      <w:t>47</w:t>
    </w:r>
    <w:r w:rsidR="0026086B">
      <w:rPr>
        <w:rFonts w:ascii="Arial" w:hAnsi="新細明體" w:cs="Arial" w:hint="eastAsia"/>
      </w:rPr>
      <w:t>號</w:t>
    </w:r>
    <w:r w:rsidRPr="00E21416">
      <w:rPr>
        <w:rFonts w:ascii="Arial" w:hAnsi="Arial" w:cs="Arial"/>
      </w:rPr>
      <w:t xml:space="preserve">        </w:t>
    </w:r>
    <w:r>
      <w:rPr>
        <w:rFonts w:ascii="Arial" w:hAnsi="Arial" w:cs="Arial"/>
      </w:rPr>
      <w:t xml:space="preserve">                 </w:t>
    </w:r>
    <w:r>
      <w:rPr>
        <w:rFonts w:ascii="Arial" w:hAnsi="Arial" w:cs="Arial" w:hint="eastAsia"/>
      </w:rPr>
      <w:t xml:space="preserve">                </w:t>
    </w:r>
    <w:r>
      <w:rPr>
        <w:rFonts w:ascii="Arial" w:hAnsi="Arial" w:cs="Arial"/>
      </w:rPr>
      <w:t xml:space="preserve">  </w:t>
    </w:r>
    <w:r w:rsidRPr="00E21416">
      <w:rPr>
        <w:rFonts w:ascii="Arial" w:hAnsi="Arial" w:cs="Arial"/>
      </w:rPr>
      <w:t xml:space="preserve"> Tel</w:t>
    </w:r>
    <w:r w:rsidRPr="00E21416">
      <w:rPr>
        <w:rFonts w:ascii="Arial" w:hAnsi="新細明體" w:cs="Arial"/>
      </w:rPr>
      <w:t>：（</w:t>
    </w:r>
    <w:r w:rsidRPr="00E21416">
      <w:rPr>
        <w:rFonts w:ascii="Arial" w:hAnsi="Arial" w:cs="Arial"/>
      </w:rPr>
      <w:t>02</w:t>
    </w:r>
    <w:r w:rsidRPr="00E21416">
      <w:rPr>
        <w:rFonts w:ascii="Arial" w:hAnsi="新細明體" w:cs="Arial"/>
      </w:rPr>
      <w:t>）</w:t>
    </w:r>
    <w:r>
      <w:rPr>
        <w:rFonts w:ascii="Arial" w:hAnsi="新細明體" w:cs="Arial" w:hint="eastAsia"/>
      </w:rPr>
      <w:t>2</w:t>
    </w:r>
    <w:r w:rsidR="0026086B">
      <w:rPr>
        <w:rFonts w:ascii="Arial" w:hAnsi="新細明體" w:cs="Arial" w:hint="eastAsia"/>
      </w:rPr>
      <w:t>366-8121</w:t>
    </w:r>
  </w:p>
  <w:p w:rsidR="007454D1" w:rsidRPr="00290458" w:rsidRDefault="007454D1" w:rsidP="007454D1">
    <w:pPr>
      <w:pStyle w:val="a4"/>
      <w:rPr>
        <w:rFonts w:ascii="Arial" w:hAnsi="新細明體" w:cs="Arial"/>
      </w:rPr>
    </w:pPr>
    <w:proofErr w:type="gramStart"/>
    <w:r w:rsidRPr="00290458">
      <w:rPr>
        <w:rFonts w:ascii="Arial" w:hAnsi="新細明體" w:cs="Arial" w:hint="eastAsia"/>
      </w:rPr>
      <w:t>馴錢師</w:t>
    </w:r>
    <w:proofErr w:type="gramEnd"/>
    <w:r w:rsidRPr="00290458">
      <w:rPr>
        <w:rFonts w:ascii="Arial" w:hAnsi="新細明體" w:cs="Arial" w:hint="eastAsia"/>
      </w:rPr>
      <w:t>©版權所有</w:t>
    </w:r>
    <w:r>
      <w:rPr>
        <w:rFonts w:ascii="Arial" w:hAnsi="新細明體" w:cs="Arial" w:hint="eastAsia"/>
      </w:rPr>
      <w:t xml:space="preserve">　</w:t>
    </w:r>
    <w:r w:rsidRPr="00290458">
      <w:rPr>
        <w:rFonts w:ascii="Arial" w:hAnsi="新細明體" w:cs="Arial" w:hint="eastAsia"/>
      </w:rPr>
      <w:t>翻印必究</w:t>
    </w:r>
  </w:p>
  <w:p w:rsidR="00E967D3" w:rsidRPr="00530367" w:rsidRDefault="00E967D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D12" w:rsidRDefault="00A26D12">
      <w:r>
        <w:separator/>
      </w:r>
    </w:p>
  </w:footnote>
  <w:footnote w:type="continuationSeparator" w:id="0">
    <w:p w:rsidR="00A26D12" w:rsidRDefault="00A26D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08" w:type="dxa"/>
      <w:tblBorders>
        <w:bottom w:val="thickThinSmallGap" w:sz="12" w:space="0" w:color="auto"/>
      </w:tblBorders>
      <w:tblLayout w:type="fixed"/>
      <w:tblLook w:val="01E0" w:firstRow="1" w:lastRow="1" w:firstColumn="1" w:lastColumn="1" w:noHBand="0" w:noVBand="0"/>
    </w:tblPr>
    <w:tblGrid>
      <w:gridCol w:w="2876"/>
      <w:gridCol w:w="6664"/>
    </w:tblGrid>
    <w:tr w:rsidR="00746ED8" w:rsidRPr="00BD6449" w:rsidTr="00BD6449">
      <w:trPr>
        <w:trHeight w:val="1083"/>
      </w:trPr>
      <w:tc>
        <w:tcPr>
          <w:tcW w:w="2876" w:type="dxa"/>
          <w:shd w:val="clear" w:color="auto" w:fill="auto"/>
        </w:tcPr>
        <w:p w:rsidR="00746ED8" w:rsidRPr="00BD6449" w:rsidRDefault="008E2858" w:rsidP="00BD6449">
          <w:pPr>
            <w:pStyle w:val="a4"/>
            <w:spacing w:beforeLines="25" w:before="60"/>
            <w:rPr>
              <w:szCs w:val="16"/>
            </w:rPr>
          </w:pPr>
          <w:r>
            <w:rPr>
              <w:noProof/>
              <w:szCs w:val="16"/>
            </w:rPr>
            <w:drawing>
              <wp:inline distT="0" distB="0" distL="0" distR="0">
                <wp:extent cx="733425" cy="676275"/>
                <wp:effectExtent l="0" t="0" r="9525" b="9525"/>
                <wp:docPr id="1" name="圖片 1" descr="馴錢師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馴錢師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42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64" w:type="dxa"/>
          <w:shd w:val="clear" w:color="auto" w:fill="auto"/>
          <w:vAlign w:val="bottom"/>
        </w:tcPr>
        <w:p w:rsidR="0032735F" w:rsidRPr="00BD6449" w:rsidRDefault="004232C8" w:rsidP="00BD6449">
          <w:pPr>
            <w:pStyle w:val="a4"/>
            <w:tabs>
              <w:tab w:val="clear" w:pos="4153"/>
            </w:tabs>
            <w:ind w:leftChars="1006" w:left="2414" w:rightChars="30" w:right="72"/>
            <w:jc w:val="distribute"/>
            <w:rPr>
              <w:rFonts w:ascii="新細明體" w:hAnsi="新細明體"/>
              <w:b/>
              <w:szCs w:val="16"/>
            </w:rPr>
          </w:pPr>
          <w:proofErr w:type="gramStart"/>
          <w:r w:rsidRPr="00BD6449">
            <w:rPr>
              <w:rFonts w:ascii="新細明體" w:hAnsi="新細明體" w:hint="eastAsia"/>
              <w:b/>
              <w:szCs w:val="16"/>
            </w:rPr>
            <w:t>馴錢師財商</w:t>
          </w:r>
          <w:proofErr w:type="gramEnd"/>
          <w:r w:rsidR="00530367" w:rsidRPr="00BD6449">
            <w:rPr>
              <w:rFonts w:ascii="新細明體" w:hAnsi="新細明體" w:hint="eastAsia"/>
              <w:b/>
              <w:szCs w:val="16"/>
            </w:rPr>
            <w:t>研究中心</w:t>
          </w:r>
        </w:p>
        <w:p w:rsidR="00746ED8" w:rsidRPr="00BD6449" w:rsidRDefault="0032735F" w:rsidP="00BD6449">
          <w:pPr>
            <w:pStyle w:val="a4"/>
            <w:ind w:leftChars="1006" w:left="2414" w:rightChars="30" w:right="72"/>
            <w:jc w:val="distribute"/>
            <w:rPr>
              <w:szCs w:val="16"/>
            </w:rPr>
          </w:pPr>
          <w:r w:rsidRPr="00BD6449">
            <w:rPr>
              <w:rFonts w:ascii="Century Gothic" w:hAnsi="Century Gothic" w:hint="eastAsia"/>
            </w:rPr>
            <w:t>http</w:t>
          </w:r>
          <w:r w:rsidRPr="00BD6449">
            <w:rPr>
              <w:rFonts w:ascii="Century Gothic" w:hAnsi="Century Gothic"/>
            </w:rPr>
            <w:t>:/</w:t>
          </w:r>
          <w:r w:rsidRPr="00BD6449">
            <w:rPr>
              <w:rFonts w:ascii="Century Gothic" w:hAnsi="Century Gothic" w:hint="eastAsia"/>
            </w:rPr>
            <w:t>/</w:t>
          </w:r>
          <w:r w:rsidRPr="00BD6449">
            <w:rPr>
              <w:rFonts w:ascii="Century Gothic" w:hAnsi="Century Gothic"/>
            </w:rPr>
            <w:t>www.moneytrainer.com.tw</w:t>
          </w:r>
        </w:p>
      </w:tc>
    </w:tr>
  </w:tbl>
  <w:p w:rsidR="00E31DB6" w:rsidRPr="00273614" w:rsidRDefault="00E31DB6" w:rsidP="00746ED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2587E"/>
    <w:multiLevelType w:val="hybridMultilevel"/>
    <w:tmpl w:val="FEE0730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197E32A5"/>
    <w:multiLevelType w:val="hybridMultilevel"/>
    <w:tmpl w:val="2AF6916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1CB450EE"/>
    <w:multiLevelType w:val="hybridMultilevel"/>
    <w:tmpl w:val="617EB0F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20D840FB"/>
    <w:multiLevelType w:val="hybridMultilevel"/>
    <w:tmpl w:val="521A3EA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58591B0F"/>
    <w:multiLevelType w:val="hybridMultilevel"/>
    <w:tmpl w:val="8AEE756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7F913150"/>
    <w:multiLevelType w:val="hybridMultilevel"/>
    <w:tmpl w:val="CC4C2982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C32"/>
    <w:rsid w:val="000009FF"/>
    <w:rsid w:val="000032CA"/>
    <w:rsid w:val="00005915"/>
    <w:rsid w:val="000069B9"/>
    <w:rsid w:val="0003613A"/>
    <w:rsid w:val="00051AC3"/>
    <w:rsid w:val="00067EEE"/>
    <w:rsid w:val="00073E2F"/>
    <w:rsid w:val="00093492"/>
    <w:rsid w:val="000B67EA"/>
    <w:rsid w:val="000D3035"/>
    <w:rsid w:val="000F0316"/>
    <w:rsid w:val="000F2F69"/>
    <w:rsid w:val="000F6248"/>
    <w:rsid w:val="00104364"/>
    <w:rsid w:val="00107276"/>
    <w:rsid w:val="00124774"/>
    <w:rsid w:val="00132171"/>
    <w:rsid w:val="001570B2"/>
    <w:rsid w:val="00157BA6"/>
    <w:rsid w:val="0016048E"/>
    <w:rsid w:val="001625DA"/>
    <w:rsid w:val="00171033"/>
    <w:rsid w:val="00177F65"/>
    <w:rsid w:val="001873AB"/>
    <w:rsid w:val="001D1004"/>
    <w:rsid w:val="001E51A5"/>
    <w:rsid w:val="001E57B9"/>
    <w:rsid w:val="001F3675"/>
    <w:rsid w:val="00206576"/>
    <w:rsid w:val="002068D6"/>
    <w:rsid w:val="002132D7"/>
    <w:rsid w:val="00226357"/>
    <w:rsid w:val="002331D6"/>
    <w:rsid w:val="00243943"/>
    <w:rsid w:val="00246CE7"/>
    <w:rsid w:val="0026086B"/>
    <w:rsid w:val="00273614"/>
    <w:rsid w:val="00285DCA"/>
    <w:rsid w:val="00286A8D"/>
    <w:rsid w:val="00296163"/>
    <w:rsid w:val="002D4119"/>
    <w:rsid w:val="002F60E8"/>
    <w:rsid w:val="002F6117"/>
    <w:rsid w:val="00320D90"/>
    <w:rsid w:val="0032210A"/>
    <w:rsid w:val="0032735F"/>
    <w:rsid w:val="00353E6A"/>
    <w:rsid w:val="0035415C"/>
    <w:rsid w:val="00354A49"/>
    <w:rsid w:val="00363602"/>
    <w:rsid w:val="00375804"/>
    <w:rsid w:val="003841DB"/>
    <w:rsid w:val="003A6C96"/>
    <w:rsid w:val="003A6EDD"/>
    <w:rsid w:val="003D02AB"/>
    <w:rsid w:val="003D419A"/>
    <w:rsid w:val="003E53BC"/>
    <w:rsid w:val="003F3A9F"/>
    <w:rsid w:val="00407791"/>
    <w:rsid w:val="004232C8"/>
    <w:rsid w:val="00437932"/>
    <w:rsid w:val="00457F0A"/>
    <w:rsid w:val="00460C32"/>
    <w:rsid w:val="0046288C"/>
    <w:rsid w:val="0047431D"/>
    <w:rsid w:val="00487717"/>
    <w:rsid w:val="004A18AB"/>
    <w:rsid w:val="004B3A5A"/>
    <w:rsid w:val="004D3981"/>
    <w:rsid w:val="004E47EF"/>
    <w:rsid w:val="004F52C1"/>
    <w:rsid w:val="004F603F"/>
    <w:rsid w:val="0050192D"/>
    <w:rsid w:val="0051342E"/>
    <w:rsid w:val="00514F58"/>
    <w:rsid w:val="00530367"/>
    <w:rsid w:val="00546482"/>
    <w:rsid w:val="00546C4D"/>
    <w:rsid w:val="0058613B"/>
    <w:rsid w:val="005A4257"/>
    <w:rsid w:val="005C438E"/>
    <w:rsid w:val="005F0A53"/>
    <w:rsid w:val="006179FB"/>
    <w:rsid w:val="0062123A"/>
    <w:rsid w:val="00635E61"/>
    <w:rsid w:val="0063627F"/>
    <w:rsid w:val="00640C52"/>
    <w:rsid w:val="006471CE"/>
    <w:rsid w:val="00647951"/>
    <w:rsid w:val="00657530"/>
    <w:rsid w:val="0066540D"/>
    <w:rsid w:val="00665E27"/>
    <w:rsid w:val="006707B6"/>
    <w:rsid w:val="00671B9E"/>
    <w:rsid w:val="0069117A"/>
    <w:rsid w:val="006977FB"/>
    <w:rsid w:val="006A5817"/>
    <w:rsid w:val="006B79AD"/>
    <w:rsid w:val="006C6EB3"/>
    <w:rsid w:val="006F7CE3"/>
    <w:rsid w:val="00710EE3"/>
    <w:rsid w:val="00722A74"/>
    <w:rsid w:val="00733F2A"/>
    <w:rsid w:val="007454D1"/>
    <w:rsid w:val="00746ED8"/>
    <w:rsid w:val="00773842"/>
    <w:rsid w:val="007825BE"/>
    <w:rsid w:val="007A34D7"/>
    <w:rsid w:val="007A4105"/>
    <w:rsid w:val="007D2480"/>
    <w:rsid w:val="007D2B54"/>
    <w:rsid w:val="007E0F3C"/>
    <w:rsid w:val="007E3A1F"/>
    <w:rsid w:val="007F6A48"/>
    <w:rsid w:val="00805266"/>
    <w:rsid w:val="00810F01"/>
    <w:rsid w:val="0084553C"/>
    <w:rsid w:val="00857DA3"/>
    <w:rsid w:val="008643B0"/>
    <w:rsid w:val="008B7D6C"/>
    <w:rsid w:val="008D4B64"/>
    <w:rsid w:val="008E27FC"/>
    <w:rsid w:val="008E2858"/>
    <w:rsid w:val="008E6E81"/>
    <w:rsid w:val="008F341A"/>
    <w:rsid w:val="0091609A"/>
    <w:rsid w:val="00954963"/>
    <w:rsid w:val="00964FFC"/>
    <w:rsid w:val="0097709D"/>
    <w:rsid w:val="009900FF"/>
    <w:rsid w:val="009A6DA3"/>
    <w:rsid w:val="009B78A0"/>
    <w:rsid w:val="009B7B79"/>
    <w:rsid w:val="009B7F29"/>
    <w:rsid w:val="009F479A"/>
    <w:rsid w:val="00A03245"/>
    <w:rsid w:val="00A24A3C"/>
    <w:rsid w:val="00A26D12"/>
    <w:rsid w:val="00A30550"/>
    <w:rsid w:val="00A32B71"/>
    <w:rsid w:val="00A362C6"/>
    <w:rsid w:val="00A82CD6"/>
    <w:rsid w:val="00A84C0D"/>
    <w:rsid w:val="00AA41A5"/>
    <w:rsid w:val="00AB17EA"/>
    <w:rsid w:val="00AB3437"/>
    <w:rsid w:val="00AB5B74"/>
    <w:rsid w:val="00AC3F74"/>
    <w:rsid w:val="00AD5DA1"/>
    <w:rsid w:val="00B03B65"/>
    <w:rsid w:val="00B16193"/>
    <w:rsid w:val="00B348C4"/>
    <w:rsid w:val="00B369D1"/>
    <w:rsid w:val="00B519A3"/>
    <w:rsid w:val="00B94BB4"/>
    <w:rsid w:val="00BA0558"/>
    <w:rsid w:val="00BA0CFE"/>
    <w:rsid w:val="00BC0054"/>
    <w:rsid w:val="00BC0536"/>
    <w:rsid w:val="00BC0E8D"/>
    <w:rsid w:val="00BD1C59"/>
    <w:rsid w:val="00BD2E55"/>
    <w:rsid w:val="00BD6449"/>
    <w:rsid w:val="00BD7ED0"/>
    <w:rsid w:val="00BE0C29"/>
    <w:rsid w:val="00BF3A0B"/>
    <w:rsid w:val="00BF6E79"/>
    <w:rsid w:val="00C00BFD"/>
    <w:rsid w:val="00C032DB"/>
    <w:rsid w:val="00C07CE3"/>
    <w:rsid w:val="00C248F3"/>
    <w:rsid w:val="00C761CB"/>
    <w:rsid w:val="00CD142A"/>
    <w:rsid w:val="00CE5284"/>
    <w:rsid w:val="00D00F14"/>
    <w:rsid w:val="00D10032"/>
    <w:rsid w:val="00D254BA"/>
    <w:rsid w:val="00D43A57"/>
    <w:rsid w:val="00D45948"/>
    <w:rsid w:val="00D45A68"/>
    <w:rsid w:val="00D64732"/>
    <w:rsid w:val="00D75664"/>
    <w:rsid w:val="00DA6970"/>
    <w:rsid w:val="00DA7C02"/>
    <w:rsid w:val="00DB7A0F"/>
    <w:rsid w:val="00DD4DDE"/>
    <w:rsid w:val="00E02807"/>
    <w:rsid w:val="00E13754"/>
    <w:rsid w:val="00E155F7"/>
    <w:rsid w:val="00E20D49"/>
    <w:rsid w:val="00E279EA"/>
    <w:rsid w:val="00E317FF"/>
    <w:rsid w:val="00E31DB6"/>
    <w:rsid w:val="00E34B0A"/>
    <w:rsid w:val="00E34D91"/>
    <w:rsid w:val="00E43CE7"/>
    <w:rsid w:val="00E55A62"/>
    <w:rsid w:val="00E66CBC"/>
    <w:rsid w:val="00E7273D"/>
    <w:rsid w:val="00E83674"/>
    <w:rsid w:val="00E923A9"/>
    <w:rsid w:val="00E960CB"/>
    <w:rsid w:val="00E967D3"/>
    <w:rsid w:val="00EC3EEF"/>
    <w:rsid w:val="00EC6D6D"/>
    <w:rsid w:val="00ED62DA"/>
    <w:rsid w:val="00EE4E00"/>
    <w:rsid w:val="00F32441"/>
    <w:rsid w:val="00F32D34"/>
    <w:rsid w:val="00F35FA0"/>
    <w:rsid w:val="00F42883"/>
    <w:rsid w:val="00F52037"/>
    <w:rsid w:val="00F574BF"/>
    <w:rsid w:val="00F7465C"/>
    <w:rsid w:val="00F93975"/>
    <w:rsid w:val="00FA4BF2"/>
    <w:rsid w:val="00FA4E0A"/>
    <w:rsid w:val="00FB283E"/>
    <w:rsid w:val="00FC13BE"/>
    <w:rsid w:val="00FC2B5A"/>
    <w:rsid w:val="00FD17D4"/>
    <w:rsid w:val="00FD713D"/>
    <w:rsid w:val="00FE3061"/>
    <w:rsid w:val="00FF246F"/>
    <w:rsid w:val="00FF6F89"/>
    <w:rsid w:val="00FF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F69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369D1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B348C4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link w:val="a6"/>
    <w:rsid w:val="00B348C4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>
    <w:name w:val="Hyperlink"/>
    <w:rsid w:val="0032735F"/>
    <w:rPr>
      <w:color w:val="0000FF"/>
      <w:u w:val="single"/>
    </w:rPr>
  </w:style>
  <w:style w:type="paragraph" w:styleId="a8">
    <w:name w:val="Body Text"/>
    <w:basedOn w:val="a"/>
    <w:rsid w:val="000F2F69"/>
    <w:pPr>
      <w:jc w:val="both"/>
    </w:pPr>
    <w:rPr>
      <w:sz w:val="32"/>
    </w:rPr>
  </w:style>
  <w:style w:type="paragraph" w:styleId="a9">
    <w:name w:val="Date"/>
    <w:basedOn w:val="a"/>
    <w:next w:val="a"/>
    <w:rsid w:val="007E0F3C"/>
    <w:pPr>
      <w:jc w:val="right"/>
    </w:pPr>
  </w:style>
  <w:style w:type="character" w:styleId="aa">
    <w:name w:val="page number"/>
    <w:basedOn w:val="a0"/>
    <w:rsid w:val="00D64732"/>
  </w:style>
  <w:style w:type="character" w:customStyle="1" w:styleId="a6">
    <w:name w:val="頁尾 字元"/>
    <w:link w:val="a5"/>
    <w:rsid w:val="00530367"/>
    <w:rPr>
      <w:rFonts w:eastAsia="新細明體"/>
      <w:kern w:val="2"/>
      <w:lang w:val="en-US" w:eastAsia="zh-TW" w:bidi="ar-SA"/>
    </w:rPr>
  </w:style>
  <w:style w:type="paragraph" w:styleId="ab">
    <w:name w:val="Balloon Text"/>
    <w:basedOn w:val="a"/>
    <w:link w:val="ac"/>
    <w:rsid w:val="009A6D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rsid w:val="009A6DA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0D3035"/>
    <w:pPr>
      <w:ind w:leftChars="200" w:left="480"/>
    </w:pPr>
  </w:style>
  <w:style w:type="paragraph" w:styleId="Web">
    <w:name w:val="Normal (Web)"/>
    <w:basedOn w:val="a"/>
    <w:rsid w:val="006179FB"/>
    <w:pPr>
      <w:widowControl/>
      <w:spacing w:before="100" w:beforeAutospacing="1" w:after="100" w:afterAutospacing="1"/>
    </w:pPr>
    <w:rPr>
      <w:kern w:val="0"/>
      <w:szCs w:val="24"/>
    </w:rPr>
  </w:style>
  <w:style w:type="table" w:customStyle="1" w:styleId="1">
    <w:name w:val="表格格線1"/>
    <w:basedOn w:val="a1"/>
    <w:next w:val="a3"/>
    <w:rsid w:val="008E27F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F69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369D1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B348C4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link w:val="a6"/>
    <w:rsid w:val="00B348C4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>
    <w:name w:val="Hyperlink"/>
    <w:rsid w:val="0032735F"/>
    <w:rPr>
      <w:color w:val="0000FF"/>
      <w:u w:val="single"/>
    </w:rPr>
  </w:style>
  <w:style w:type="paragraph" w:styleId="a8">
    <w:name w:val="Body Text"/>
    <w:basedOn w:val="a"/>
    <w:rsid w:val="000F2F69"/>
    <w:pPr>
      <w:jc w:val="both"/>
    </w:pPr>
    <w:rPr>
      <w:sz w:val="32"/>
    </w:rPr>
  </w:style>
  <w:style w:type="paragraph" w:styleId="a9">
    <w:name w:val="Date"/>
    <w:basedOn w:val="a"/>
    <w:next w:val="a"/>
    <w:rsid w:val="007E0F3C"/>
    <w:pPr>
      <w:jc w:val="right"/>
    </w:pPr>
  </w:style>
  <w:style w:type="character" w:styleId="aa">
    <w:name w:val="page number"/>
    <w:basedOn w:val="a0"/>
    <w:rsid w:val="00D64732"/>
  </w:style>
  <w:style w:type="character" w:customStyle="1" w:styleId="a6">
    <w:name w:val="頁尾 字元"/>
    <w:link w:val="a5"/>
    <w:rsid w:val="00530367"/>
    <w:rPr>
      <w:rFonts w:eastAsia="新細明體"/>
      <w:kern w:val="2"/>
      <w:lang w:val="en-US" w:eastAsia="zh-TW" w:bidi="ar-SA"/>
    </w:rPr>
  </w:style>
  <w:style w:type="paragraph" w:styleId="ab">
    <w:name w:val="Balloon Text"/>
    <w:basedOn w:val="a"/>
    <w:link w:val="ac"/>
    <w:rsid w:val="009A6D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rsid w:val="009A6DA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0D3035"/>
    <w:pPr>
      <w:ind w:leftChars="200" w:left="480"/>
    </w:pPr>
  </w:style>
  <w:style w:type="paragraph" w:styleId="Web">
    <w:name w:val="Normal (Web)"/>
    <w:basedOn w:val="a"/>
    <w:rsid w:val="006179FB"/>
    <w:pPr>
      <w:widowControl/>
      <w:spacing w:before="100" w:beforeAutospacing="1" w:after="100" w:afterAutospacing="1"/>
    </w:pPr>
    <w:rPr>
      <w:kern w:val="0"/>
      <w:szCs w:val="24"/>
    </w:rPr>
  </w:style>
  <w:style w:type="table" w:customStyle="1" w:styleId="1">
    <w:name w:val="表格格線1"/>
    <w:basedOn w:val="a1"/>
    <w:next w:val="a3"/>
    <w:rsid w:val="008E27F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診斷財務健康基礎課程(現金流遊戲銀行家課程)</dc:title>
  <dc:creator>ASUSaa</dc:creator>
  <cp:lastModifiedBy>IRIS</cp:lastModifiedBy>
  <cp:revision>2</cp:revision>
  <cp:lastPrinted>2017-09-01T07:52:00Z</cp:lastPrinted>
  <dcterms:created xsi:type="dcterms:W3CDTF">2017-09-01T07:53:00Z</dcterms:created>
  <dcterms:modified xsi:type="dcterms:W3CDTF">2017-09-01T07:53:00Z</dcterms:modified>
</cp:coreProperties>
</file>